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800"/>
        <w:gridCol w:w="1800"/>
      </w:tblGrid>
      <w:tr w:rsidR="00B268F8" w:rsidRPr="00ED33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Course Approved By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Course Approval #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68F8" w:rsidTr="00B268F8"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of Issue</w:t>
            </w:r>
          </w:p>
        </w:tc>
        <w:tc>
          <w:tcPr>
            <w:tcW w:w="1800" w:type="dxa"/>
          </w:tcPr>
          <w:p w:rsidR="00B268F8" w:rsidRPr="00602ADE" w:rsidRDefault="00B268F8" w:rsidP="00B268F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268F8" w:rsidRDefault="00F66CCA" w:rsidP="00DA7B3E">
      <w:pPr>
        <w:ind w:right="540"/>
        <w:jc w:val="center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C217" wp14:editId="49B6A48D">
                <wp:simplePos x="0" y="0"/>
                <wp:positionH relativeFrom="column">
                  <wp:posOffset>5951220</wp:posOffset>
                </wp:positionH>
                <wp:positionV relativeFrom="paragraph">
                  <wp:posOffset>-114300</wp:posOffset>
                </wp:positionV>
                <wp:extent cx="979805" cy="224790"/>
                <wp:effectExtent l="0" t="0" r="10795" b="234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B96" w:rsidRPr="00D30177" w:rsidRDefault="00A84B96" w:rsidP="00F73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Rev.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A72018">
                              <w:rPr>
                                <w:sz w:val="16"/>
                                <w:szCs w:val="16"/>
                              </w:rPr>
                              <w:t>ugust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8.6pt;margin-top:-9pt;width:77.15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2ARAIAAIcEAAAOAAAAZHJzL2Uyb0RvYy54bWysVF1v2yAUfZ+0/4B4X51ESZNYcaquXaZJ&#10;3YfU7gdgjG004DIgsbtfvwskWdq9TfMD4uNyOPece725GbUiB+G8BFPR6dWEEmE4NNJ0Ff3+tHu3&#10;osQHZhqmwIiKPgtPb7Zv32wGW4oZ9KAa4QiCGF8OtqJ9CLYsCs97oZm/AisMHrbgNAu4dF3RODYg&#10;ulbFbDK5LgZwjXXAhfe4e58P6Tbht63g4WvbehGIqihyC2l0aazjWGw3rOwcs73kRxrsH1hoJg0+&#10;eoa6Z4GRvZN/QWnJHXhowxUHXUDbSi5SDpjNdPIqm8eeWZFyQXG8Pcvk/x8s/3L45ohs0LtrSgzT&#10;6NGTGAN5DyNZRXkG60uMerQYF0bcxtCUqrcPwH94YuCuZ6YTt87B0AvWIL1pvFlcXM04PoLUw2do&#10;8Bm2D5CAxtbpqB2qQRAdbXo+WxOpcNxcL9eryYISjkez2Xy5TtYVrDxdts6HjwI0iZOKOnQ+gbPD&#10;gw+RDCtPIfEtD0o2O6lUWriuvlOOHBhWyS59if+rMGXIgEwWs0XO/wVELFhxBqm7rJHaa0w2A08n&#10;8csVh/tYl3n/lEmq+QiRyL4gqGXALlFSV3R1gRLF/mCaVMOBSZXnmKkyR/Wj4Fn6MNbj0c0ammf0&#10;wUHuBuxenPTgflEyYCdU1P/cMycoUZ8MermezuexddJivljOcOEuT+rLE2Y4QlU0UJKndyG32946&#10;2fX40ql6btH/nUzexELJrI68sdqTCsfOjO10uU5Rf/4f298AAAD//wMAUEsDBBQABgAIAAAAIQBU&#10;17dD4QAAAAsBAAAPAAAAZHJzL2Rvd25yZXYueG1sTI/LTsMwEEX3SPyDNUjsWifl0TbEqQAJFixa&#10;NSDYOsnkIexxFDtp+HumK9jNaI7unJvuZmvEhIPvHCmIlxEIpNJVHTUKPt5fFhsQPmiqtHGECn7Q&#10;wy67vEh1UrkTHXHKQyM4hHyiFbQh9ImUvmzRar90PRLfajdYHXgdGlkN+sTh1shVFN1LqzviD63u&#10;8bnF8jsfrYLXJ1nsj/mhqL9qM72ZTzvuD1ap66v58QFEwDn8wXDWZ3XI2KlwI1VeGAXbm/WKUQWL&#10;eMOlzkS0je9AFDytb0FmqfzfIfsFAAD//wMAUEsBAi0AFAAGAAgAAAAhALaDOJL+AAAA4QEAABMA&#10;AAAAAAAAAAAAAAAAAAAAAFtDb250ZW50X1R5cGVzXS54bWxQSwECLQAUAAYACAAAACEAOP0h/9YA&#10;AACUAQAACwAAAAAAAAAAAAAAAAAvAQAAX3JlbHMvLnJlbHNQSwECLQAUAAYACAAAACEAQEPdgEQC&#10;AACHBAAADgAAAAAAAAAAAAAAAAAuAgAAZHJzL2Uyb0RvYy54bWxQSwECLQAUAAYACAAAACEAVNe3&#10;Q+EAAAALAQAADwAAAAAAAAAAAAAAAACeBAAAZHJzL2Rvd25yZXYueG1sUEsFBgAAAAAEAAQA8wAA&#10;AKwFAAAAAA==&#10;" strokecolor="white [3212]">
                <v:textbox style="mso-fit-shape-to-text:t">
                  <w:txbxContent>
                    <w:p w:rsidR="00A84B96" w:rsidRPr="00D30177" w:rsidRDefault="00A84B96" w:rsidP="00F73A62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Rev.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20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A72018">
                        <w:rPr>
                          <w:sz w:val="16"/>
                          <w:szCs w:val="16"/>
                        </w:rPr>
                        <w:t>ugust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B268F8" w:rsidRDefault="00B268F8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 w:rsidRPr="00DA7B3E">
        <w:rPr>
          <w:rFonts w:asciiTheme="minorHAnsi" w:hAnsiTheme="minorHAnsi"/>
          <w:b/>
          <w:sz w:val="18"/>
          <w:szCs w:val="16"/>
        </w:rPr>
        <w:t>FOR KBD USE ONLY</w:t>
      </w:r>
      <w:r>
        <w:rPr>
          <w:rFonts w:asciiTheme="minorHAnsi" w:hAnsiTheme="minorHAnsi"/>
          <w:b/>
          <w:sz w:val="16"/>
          <w:szCs w:val="16"/>
        </w:rPr>
        <w:t xml:space="preserve"> </w:t>
      </w:r>
    </w:p>
    <w:p w:rsidR="00DA7B3E" w:rsidRPr="00DA7B3E" w:rsidRDefault="00DA7B3E" w:rsidP="00DA7B3E">
      <w:pPr>
        <w:ind w:right="54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br w:type="column"/>
      </w:r>
    </w:p>
    <w:p w:rsidR="00173AB6" w:rsidRPr="00ED33F8" w:rsidRDefault="00173AB6">
      <w:pPr>
        <w:rPr>
          <w:rFonts w:asciiTheme="majorHAnsi" w:hAnsiTheme="majorHAnsi"/>
          <w:sz w:val="36"/>
        </w:rPr>
      </w:pPr>
      <w:r w:rsidRPr="00ED33F8">
        <w:rPr>
          <w:rFonts w:asciiTheme="majorHAnsi" w:hAnsiTheme="majorHAnsi"/>
          <w:sz w:val="36"/>
        </w:rPr>
        <w:t>Kentucky Board of Dentistry</w:t>
      </w:r>
    </w:p>
    <w:p w:rsidR="00ED33F8" w:rsidRDefault="00602ADE" w:rsidP="00ED33F8">
      <w:pPr>
        <w:ind w:left="1260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65405</wp:posOffset>
            </wp:positionV>
            <wp:extent cx="804672" cy="795528"/>
            <wp:effectExtent l="0" t="0" r="0" b="0"/>
            <wp:wrapSquare wrapText="bothSides"/>
            <wp:docPr id="3" name="Picture 2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312 Whittington Parkway, Suite 101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Louisville, KY 40222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502/429-7280</w:t>
      </w:r>
    </w:p>
    <w:p w:rsidR="00173AB6" w:rsidRPr="00ED33F8" w:rsidRDefault="00173AB6" w:rsidP="00602ADE">
      <w:pPr>
        <w:ind w:left="1260"/>
        <w:rPr>
          <w:rFonts w:asciiTheme="majorHAnsi" w:hAnsiTheme="majorHAnsi"/>
          <w:sz w:val="20"/>
        </w:rPr>
      </w:pPr>
      <w:r w:rsidRPr="00ED33F8">
        <w:rPr>
          <w:rFonts w:asciiTheme="majorHAnsi" w:hAnsiTheme="majorHAnsi"/>
          <w:sz w:val="20"/>
        </w:rPr>
        <w:t>http://dentistry.ky.gov</w:t>
      </w:r>
    </w:p>
    <w:p w:rsidR="00ED33F8" w:rsidRDefault="00ED33F8">
      <w:pPr>
        <w:sectPr w:rsidR="00ED33F8" w:rsidSect="00DA7B3E">
          <w:pgSz w:w="12240" w:h="15840"/>
          <w:pgMar w:top="720" w:right="720" w:bottom="720" w:left="720" w:header="720" w:footer="720" w:gutter="0"/>
          <w:cols w:num="2" w:space="144" w:equalWidth="0">
            <w:col w:w="3960" w:space="2"/>
            <w:col w:w="6838"/>
          </w:cols>
          <w:docGrid w:linePitch="360"/>
        </w:sectPr>
      </w:pPr>
    </w:p>
    <w:p w:rsidR="00173AB6" w:rsidRDefault="00173AB6"/>
    <w:p w:rsidR="00DD71AC" w:rsidRPr="008F734F" w:rsidRDefault="00DD71AC" w:rsidP="00602ADE">
      <w:pPr>
        <w:rPr>
          <w:rFonts w:asciiTheme="majorHAnsi" w:eastAsia="Arial Unicode MS" w:hAnsiTheme="majorHAnsi" w:cs="Arial Unicode MS"/>
          <w:b/>
          <w:sz w:val="10"/>
          <w:szCs w:val="10"/>
        </w:rPr>
      </w:pPr>
    </w:p>
    <w:p w:rsidR="00D46583" w:rsidRDefault="00336B9E" w:rsidP="00602ADE">
      <w:pPr>
        <w:rPr>
          <w:rFonts w:asciiTheme="majorHAnsi" w:eastAsia="Arial Unicode MS" w:hAnsiTheme="majorHAnsi" w:cs="Arial Unicode MS"/>
          <w:b/>
          <w:sz w:val="32"/>
        </w:rPr>
      </w:pPr>
      <w:r>
        <w:rPr>
          <w:rFonts w:asciiTheme="majorHAnsi" w:eastAsia="Arial Unicode MS" w:hAnsiTheme="majorHAnsi" w:cs="Arial Unicode MS"/>
          <w:b/>
          <w:sz w:val="32"/>
        </w:rPr>
        <w:t>CONTINUING EDUCATION COURSE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</w:t>
      </w:r>
      <w:r w:rsidR="004E01E0">
        <w:rPr>
          <w:rFonts w:asciiTheme="majorHAnsi" w:eastAsia="Arial Unicode MS" w:hAnsiTheme="majorHAnsi" w:cs="Arial Unicode MS"/>
          <w:b/>
          <w:sz w:val="32"/>
        </w:rPr>
        <w:t>VERIFICATION</w:t>
      </w:r>
      <w:r w:rsidR="00DD71AC">
        <w:rPr>
          <w:rFonts w:asciiTheme="majorHAnsi" w:eastAsia="Arial Unicode MS" w:hAnsiTheme="majorHAnsi" w:cs="Arial Unicode MS"/>
          <w:b/>
          <w:sz w:val="32"/>
        </w:rPr>
        <w:t xml:space="preserve"> FORM</w:t>
      </w:r>
    </w:p>
    <w:p w:rsidR="008F734F" w:rsidRPr="008F734F" w:rsidRDefault="008F734F" w:rsidP="00602ADE">
      <w:pPr>
        <w:rPr>
          <w:rFonts w:asciiTheme="majorHAnsi" w:eastAsia="Arial Unicode MS" w:hAnsiTheme="majorHAnsi" w:cs="Arial Unicode MS"/>
          <w:b/>
          <w:sz w:val="12"/>
          <w:szCs w:val="12"/>
        </w:rPr>
      </w:pPr>
    </w:p>
    <w:p w:rsidR="008F734F" w:rsidRPr="008F734F" w:rsidRDefault="00DA0994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12"/>
          <w:szCs w:val="12"/>
        </w:rPr>
      </w:pPr>
      <w:r w:rsidRPr="00DA0994">
        <w:rPr>
          <w:rFonts w:asciiTheme="majorHAnsi" w:eastAsia="Arial Unicode MS" w:hAnsiTheme="majorHAnsi" w:cs="Arial Unicode MS"/>
          <w:b/>
          <w:caps/>
          <w:color w:val="595959" w:themeColor="text1" w:themeTint="A6"/>
          <w:sz w:val="26"/>
          <w:szCs w:val="26"/>
        </w:rPr>
        <w:t>201 KAR 8:571 Section 6, KRS 313.050(2) - X-ray safety and technique courses for registered dental assistants or dental auxiliaries</w:t>
      </w:r>
    </w:p>
    <w:p w:rsidR="00DA0994" w:rsidRPr="00DA0994" w:rsidRDefault="00DA0994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8"/>
          <w:szCs w:val="8"/>
        </w:rPr>
      </w:pPr>
    </w:p>
    <w:p w:rsidR="00602ADE" w:rsidRPr="00123F1F" w:rsidRDefault="00A72018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i/>
          <w:sz w:val="22"/>
          <w:szCs w:val="22"/>
        </w:rPr>
      </w:pPr>
      <w:r>
        <w:rPr>
          <w:rFonts w:asciiTheme="minorHAnsi" w:eastAsia="Arial Unicode MS" w:hAnsiTheme="minorHAnsi" w:cs="Arial Unicode MS"/>
          <w:i/>
          <w:sz w:val="22"/>
          <w:szCs w:val="22"/>
        </w:rPr>
        <w:t>(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>Please print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in ink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or type</w:t>
      </w:r>
      <w:r w:rsidR="00DA7B3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your responses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)</w:t>
      </w:r>
      <w:r w:rsidR="00602ADE" w:rsidRPr="00123F1F">
        <w:rPr>
          <w:rFonts w:asciiTheme="minorHAnsi" w:eastAsia="Arial Unicode MS" w:hAnsiTheme="minorHAnsi" w:cs="Arial Unicode MS"/>
          <w:i/>
          <w:sz w:val="22"/>
          <w:szCs w:val="22"/>
        </w:rPr>
        <w:t xml:space="preserve"> </w:t>
      </w:r>
    </w:p>
    <w:p w:rsidR="00602ADE" w:rsidRDefault="00602AD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DD71AC" w:rsidRDefault="00DD71AC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132715</wp:posOffset>
                </wp:positionV>
                <wp:extent cx="6118860" cy="0"/>
                <wp:effectExtent l="7620" t="5080" r="7620" b="139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4.6pt;margin-top:10.45pt;width:481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+XNgIAAHkEAAAOAAAAZHJzL2Uyb0RvYy54bWysVE1v2zAMvQ/YfxB0Tx1nTpYacYrCTnbp&#10;tgLtfoAiybEwWRQkJU4w7L+PUj7WbpdimA+yZJKP5OOTF3eHXpO9dF6BqWh+M6ZEGg5CmW1Fvz2v&#10;R3NKfGBGMA1GVvQoPb1bvn+3GGwpJ9CBFtIRBDG+HGxFuxBsmWWed7Jn/gasNGhswfUs4NFtM+HY&#10;gOi9zibj8SwbwAnrgEvv8WtzMtJlwm9bycPXtvUyEF1RrC2k1aV1E9dsuWDl1jHbKX4ug/1DFT1T&#10;BpNeoRoWGNk59RdUr7gDD2244dBn0LaKy9QDdpOP/+jmqWNWpl6QHG+vNPn/B8u/7B8dUQJnN6XE&#10;sB5ndL8LkFKTvIgEDdaX6FebRxdb5AfzZB+Af/fEQN0xs5XJ+/loMTiPEdmrkHjwFtNshs8g0Idh&#10;gsTWoXV9hEQeyCEN5XgdijwEwvHjLM/n8xnOjl9sGSsvgdb58ElCT+Kmoj44prZdqMEYHD24PKVh&#10;+wcfYlmsvATErAbWSuukAG3IUNHb6WSaAjxoJaIxunm33dTakT2LGkpP6hEtL90c7IxIYJ1kYmUE&#10;CYkQg7qnEb2XghIt8ZrEXfIMTOm3eGLh2sRakBRs5bw7CezH7fh2NV/Ni1Exma1GxbhpRvfruhjN&#10;1vnHafOhqesm/xnbyouyU0JIEzu7iD0v3iam87U7yfQq9yuF2Wv0xDUWe3mnopMqohBOktqAOD66&#10;OJYoENR3cj7fxXiBXp6T1+8/xvIXAAAA//8DAFBLAwQUAAYACAAAACEAqLJMb90AAAAKAQAADwAA&#10;AGRycy9kb3ducmV2LnhtbEyPzU7DMBCE70i8g7VIXBC1a4mfpHGqCokDR9pKXN14SVLidRQ7TejT&#10;sxUHOM7sp9mZYj37TpxwiG0gA8uFAoFUBddSbWC/e71/BhGTJWe7QGjgGyOsy+urwuYuTPSOp22q&#10;BYdQzK2BJqU+lzJWDXobF6FH4ttnGLxNLIdausFOHO47qZV6lN62xB8a2+NLg9XXdvQGMI4PS7XJ&#10;fL1/O093H/p8nPqdMbc382YFIuGc/mC41OfqUHKnQxjJRdGxVplm1IBWGYgLoJ40jzn8OrIs5P8J&#10;5Q8AAAD//wMAUEsBAi0AFAAGAAgAAAAhALaDOJL+AAAA4QEAABMAAAAAAAAAAAAAAAAAAAAAAFtD&#10;b250ZW50X1R5cGVzXS54bWxQSwECLQAUAAYACAAAACEAOP0h/9YAAACUAQAACwAAAAAAAAAAAAAA&#10;AAAvAQAAX3JlbHMvLnJlbHNQSwECLQAUAAYACAAAACEAhgRPlzYCAAB5BAAADgAAAAAAAAAAAAAA&#10;AAAuAgAAZHJzL2Uyb0RvYy54bWxQSwECLQAUAAYACAAAACEAqLJMb90AAAAKAQAADwAAAAAAAAAA&#10;AAAAAACQBAAAZHJzL2Rvd25yZXYueG1sUEsFBgAAAAAEAAQA8wAAAJoFAAAAAA==&#10;"/>
            </w:pict>
          </mc:Fallback>
        </mc:AlternateConten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Course Title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0D1E97" w:rsidRDefault="007F788D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115570</wp:posOffset>
                </wp:positionV>
                <wp:extent cx="1295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9.1pt" to="16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QXzwEAAAUEAAAOAAAAZHJzL2Uyb0RvYy54bWysU9tu2zAMfR+wfxD0vtgJdjXi9CFF9zJs&#10;wdp9gCpTsQBJFCgtl78fpSROsQ0YVvSFNiWeQ/KQWt4cvBM7oGQx9HI+a6WAoHGwYdvLHw93bz5K&#10;kbIKg3IYoJdHSPJm9frVch87WOCIbgASTBJSt4+9HHOOXdMkPYJXaYYRAl8aJK8yu7RtBlJ7Zveu&#10;WbTt+2aPNERCDSnx6e3pUq4qvzGg8zdjEmThesm15Wqp2sdim9VSdVtScbT6XIZ6RhVe2cBJJ6pb&#10;lZX4SfYPKm81YUKTZxp9g8ZYDbUH7mbe/tbN/agi1F5YnBQnmdLL0eqvuw0JO/DsPkgRlOcZ3WdS&#10;djtmscYQWEEkwZes1D6mjgHrsKGzl+KGStsHQ758uSFxqOoeJ3XhkIXmw/ni07u3LQ9BX+6aKzBS&#10;yp8BvSg/vXQ2lMZVp3ZfUuZkHHoJKccuFJvQ2eHOOledsjKwdiR2ioedD/NSMuOeRLFXkE1p5FR6&#10;/ctHByfW72BYjFJszV7X8MqptIaQL7wucHSBGa5gArb/Bp7jCxTqiv4PeELUzBjyBPY2IP0t+1UK&#10;c4q/KHDqu0jwiMOxDrVKw7tWlTu/i7LMT/0Kv77e1S8AAAD//wMAUEsDBBQABgAIAAAAIQAkuhzG&#10;3AAAAAkBAAAPAAAAZHJzL2Rvd25yZXYueG1sTI9BT4QwEIXvJv6HZky8uQU0SJCyMUYvxgvsHvTW&#10;pbNApFOWlgX/vWM86G3em5c33xTb1Q7ijJPvHSmINxEIpMaZnloF+93LTQbCB01GD45QwRd62JaX&#10;F4XOjVuownMdWsEl5HOtoAthzKX0TYdW+40bkXh3dJPVgeXUSjPphcvtIJMoSqXVPfGFTo/41GHz&#10;Wc9Wwevpze/v0uq5ej9l9fJxnLvWoVLXV+vjA4iAa/gLww8+o0PJTAc3k/FiYB3fpxzlIUtAcOA2&#10;idk4/BqyLOT/D8pvAAAA//8DAFBLAQItABQABgAIAAAAIQC2gziS/gAAAOEBAAATAAAAAAAAAAAA&#10;AAAAAAAAAABbQ29udGVudF9UeXBlc10ueG1sUEsBAi0AFAAGAAgAAAAhADj9If/WAAAAlAEAAAsA&#10;AAAAAAAAAAAAAAAALwEAAF9yZWxzLy5yZWxzUEsBAi0AFAAGAAgAAAAhALFOpBfPAQAABQQAAA4A&#10;AAAAAAAAAAAAAAAALgIAAGRycy9lMm9Eb2MueG1sUEsBAi0AFAAGAAgAAAAhACS6HMbcAAAACQEA&#10;AA8AAAAAAAAAAAAAAAAAKQQAAGRycy9kb3ducmV2LnhtbFBLBQYAAAAABAAEAPMAAAAyBQAAAAA=&#10;" strokecolor="black [3213]"/>
            </w:pict>
          </mc:Fallback>
        </mc:AlternateContent>
      </w:r>
      <w:r>
        <w:rPr>
          <w:rFonts w:asciiTheme="minorHAnsi" w:eastAsia="Arial Unicode MS" w:hAnsiTheme="minorHAnsi" w:cs="Arial Unicode MS"/>
          <w:sz w:val="20"/>
          <w:szCs w:val="22"/>
        </w:rPr>
        <w:t>Course</w:t>
      </w:r>
      <w:r w:rsidR="0008039B">
        <w:rPr>
          <w:rFonts w:asciiTheme="minorHAnsi" w:eastAsia="Arial Unicode MS" w:hAnsiTheme="minorHAnsi" w:cs="Arial Unicode MS"/>
          <w:sz w:val="20"/>
          <w:szCs w:val="22"/>
        </w:rPr>
        <w:t xml:space="preserve"> Hours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 </w:t>
      </w:r>
    </w:p>
    <w:p w:rsidR="000D1E97" w:rsidRDefault="000D1E97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F66CCA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127635</wp:posOffset>
                </wp:positionV>
                <wp:extent cx="5242560" cy="0"/>
                <wp:effectExtent l="0" t="0" r="1524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3.6pt;margin-top:10.05pt;width:412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vNAIAAHk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7gEj&#10;RXro0dPe6xgapWkgaDCuALtKbW0okR7Vi3nW9JtDSlcdUS2P1q8nA87RI7lzCQdnIMxu+KQZ2BAI&#10;ENk6NrYPkMADOsamnG5N4UePKHycZnk2nUHv6PUuIcXV0VjnP3Ldo7ApsfOWiLbzlVYKWq9tGsOQ&#10;w7PzUAg4Xh1CVKU3QsqoAKnQUOLFNJtGB6elYOEymDnb7ipp0YEEDcUnsAJgd2ZW7xWLYB0nbK0Y&#10;8pEQBbrHAb3nDCPJYUzCLlp6IuRbLCGWVCEXIAVKuezOAvu+mCzW8/U8H+XZbD3KJ3U9etpU+Wi2&#10;ST9M64e6qur0RygrzYtOMMZVqOwq9jR/m5guY3eW6U3uNwqTe/RIDyR7fcekoyqCEM6S2ml22trA&#10;ZBAI6DsaX2YxDNDv52j164+x+gkAAP//AwBQSwMEFAAGAAgAAAAhANOTZhHdAAAACgEAAA8AAABk&#10;cnMvZG93bnJldi54bWxMj0FPwzAMhe9I/IfISFwQSxoBg9J0mpA4cGSbxDVrTFtonKpJ17JfjycO&#10;7Gb7PT1/r1jNvhMHHGIbyEC2UCCQquBaqg3stq+3jyBisuRsFwgN/GCEVXl5UdjchYne8bBJteAQ&#10;irk10KTU51LGqkFv4yL0SKx9hsHbxOtQSzfYicN9J7VSD9LblvhDY3t8abD63ozeAMbxPlPrJ1/v&#10;3o7TzYc+fk391pjrq3n9DCLhnP7NcMJndCiZaR9GclF0BvTdUrOVB5WBOBnUUnOZ/d9FloU8r1D+&#10;AgAA//8DAFBLAQItABQABgAIAAAAIQC2gziS/gAAAOEBAAATAAAAAAAAAAAAAAAAAAAAAABbQ29u&#10;dGVudF9UeXBlc10ueG1sUEsBAi0AFAAGAAgAAAAhADj9If/WAAAAlAEAAAsAAAAAAAAAAAAAAAAA&#10;LwEAAF9yZWxzLy5yZWxzUEsBAi0AFAAGAAgAAAAhAJF3uC80AgAAeQQAAA4AAAAAAAAAAAAAAAAA&#10;LgIAAGRycy9lMm9Eb2MueG1sUEsBAi0AFAAGAAgAAAAhANOTZhHdAAAACgEAAA8AAAAAAAAAAAAA&#10;AAAAjgQAAGRycy9kb3ducmV2LnhtbFBLBQYAAAAABAAEAPMAAACYBQAAAAA=&#10;"/>
            </w:pict>
          </mc:Fallback>
        </mc:AlternateConten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 xml:space="preserve">Course 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Provider</w:t>
      </w:r>
      <w:r w:rsidR="004E01E0">
        <w:rPr>
          <w:rFonts w:asciiTheme="minorHAnsi" w:eastAsia="Arial Unicode MS" w:hAnsiTheme="minorHAnsi" w:cs="Arial Unicode MS"/>
          <w:sz w:val="20"/>
          <w:szCs w:val="22"/>
        </w:rPr>
        <w:t>/</w:t>
      </w:r>
      <w:r w:rsidR="00336B9E">
        <w:rPr>
          <w:rFonts w:asciiTheme="minorHAnsi" w:eastAsia="Arial Unicode MS" w:hAnsiTheme="minorHAnsi" w:cs="Arial Unicode MS"/>
          <w:sz w:val="20"/>
          <w:szCs w:val="22"/>
        </w:rPr>
        <w:t>Or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gan</w:t>
      </w:r>
      <w:r w:rsidR="004E01E0" w:rsidRPr="004E01E0">
        <w:rPr>
          <w:rFonts w:asciiTheme="minorHAnsi" w:eastAsia="Arial Unicode MS" w:hAnsiTheme="minorHAnsi" w:cs="Arial Unicode MS"/>
          <w:sz w:val="20"/>
          <w:szCs w:val="22"/>
        </w:rPr>
        <w:t>i</w:t>
      </w:r>
      <w:r w:rsidR="00336B9E" w:rsidRPr="004E01E0">
        <w:rPr>
          <w:rFonts w:asciiTheme="minorHAnsi" w:eastAsia="Arial Unicode MS" w:hAnsiTheme="minorHAnsi" w:cs="Arial Unicode MS"/>
          <w:sz w:val="20"/>
          <w:szCs w:val="22"/>
        </w:rPr>
        <w:t>zation</w:t>
      </w:r>
    </w:p>
    <w:p w:rsidR="00336B9E" w:rsidRDefault="00336B9E" w:rsidP="00602AD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336B9E" w:rsidRDefault="004E01E0" w:rsidP="00336B9E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9D630" wp14:editId="16AAF004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120650</wp:posOffset>
                </wp:positionV>
                <wp:extent cx="4770120" cy="0"/>
                <wp:effectExtent l="0" t="0" r="1143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0.8pt;margin-top:9.5pt;width:37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ZsNQIAAHk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yzFS&#10;pIcZPey9jqlRngeCBuNK8KvVxoYW6VE9m0dNvzukdN0RtePR++VkIDgLEcmbkHBwBtJshy+agQ+B&#10;BJGtY2v7AAk8oGMcyuk2FH70iMLH4u4uzXKYHb3aElJeA411/jPXPQqbCjtvidh1vtZKwei1zWIa&#10;cnh0PpRFymtAyKr0WkgZFSAVGio8n+STGOC0FCwYg5uzu20tLTqQoKH4xB7B8trN6r1iEazjhK0U&#10;Qz4SokD3OKD3nGEkOVyTsIuengj5Hk8oXKpQC5ACrVx2Z4H9mKfz1Ww1K0ZFPl2NirRpRg/ruhhN&#10;19ndpPnU1HWT/QxtZUXZCca4Cp1dxZ4V7xPT5dqdZXqT+43C5C165BqKvb5j0VEVQQhnSW01O21s&#10;GEsQCOg7Ol/uYrhAr8/R6/cfY/kLAAD//wMAUEsDBBQABgAIAAAAIQAXVX2F3QAAAAoBAAAPAAAA&#10;ZHJzL2Rvd25yZXYueG1sTI/BTsMwEETvSPyDtUi9IGonqIWGOFVViQNH2kpc3XhJAvE6ip0m9OvZ&#10;qgc47szT7Ey+nlwrTtiHxpOGZK5AIJXeNlRpOOxfH55BhGjImtYTavjBAOvi9iY3mfUjveNpFyvB&#10;IRQyo6GOscukDGWNzoS575DY+/S9M5HPvpK2NyOHu1amSi2lMw3xh9p0uK2x/N4NTgOGYZGozcpV&#10;h7fzeP+Rnr/Gbq/17G7avICIOMU/GC71uToU3OnoB7JBtBoe02TJKBsr3nQB1FPKY45XRRa5/D+h&#10;+AUAAP//AwBQSwECLQAUAAYACAAAACEAtoM4kv4AAADhAQAAEwAAAAAAAAAAAAAAAAAAAAAAW0Nv&#10;bnRlbnRfVHlwZXNdLnhtbFBLAQItABQABgAIAAAAIQA4/SH/1gAAAJQBAAALAAAAAAAAAAAAAAAA&#10;AC8BAABfcmVscy8ucmVsc1BLAQItABQABgAIAAAAIQA8lEZsNQIAAHkEAAAOAAAAAAAAAAAAAAAA&#10;AC4CAABkcnMvZTJvRG9jLnhtbFBLAQItABQABgAIAAAAIQAXVX2F3QAAAAoBAAAPAAAAAAAAAAAA&#10;AAAAAI8EAABkcnMvZG93bnJldi54bWxQSwUGAAAAAAQABADzAAAAmQUAAAAA&#10;"/>
            </w:pict>
          </mc:Fallback>
        </mc:AlternateContent>
      </w:r>
      <w:r w:rsidR="00F36668">
        <w:rPr>
          <w:rFonts w:asciiTheme="minorHAnsi" w:eastAsia="Arial Unicode MS" w:hAnsiTheme="minorHAnsi" w:cs="Arial Unicode MS"/>
          <w:sz w:val="20"/>
          <w:szCs w:val="22"/>
        </w:rPr>
        <w:t>Course Provider/Or</w:t>
      </w:r>
      <w:r w:rsidR="00F36668" w:rsidRPr="004E01E0">
        <w:rPr>
          <w:rFonts w:asciiTheme="minorHAnsi" w:eastAsia="Arial Unicode MS" w:hAnsiTheme="minorHAnsi" w:cs="Arial Unicode MS"/>
          <w:sz w:val="20"/>
          <w:szCs w:val="22"/>
        </w:rPr>
        <w:t>ganization</w:t>
      </w:r>
      <w:r w:rsidR="00336B9E">
        <w:rPr>
          <w:rFonts w:eastAsia="Arial Unicode MS" w:cs="Arial Unicode MS"/>
          <w:sz w:val="20"/>
          <w:szCs w:val="20"/>
        </w:rPr>
        <w:t xml:space="preserve"> Address </w:t>
      </w:r>
    </w:p>
    <w:p w:rsidR="00336B9E" w:rsidRPr="001C6C9B" w:rsidRDefault="00336B9E" w:rsidP="00336B9E">
      <w:pPr>
        <w:tabs>
          <w:tab w:val="left" w:pos="2340"/>
          <w:tab w:val="left" w:pos="50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</w:t>
      </w:r>
      <w:r>
        <w:rPr>
          <w:rFonts w:eastAsia="Arial Unicode MS" w:cs="Arial Unicode MS"/>
          <w:sz w:val="16"/>
          <w:szCs w:val="16"/>
        </w:rPr>
        <w:t xml:space="preserve">Number &amp; Street </w:t>
      </w:r>
    </w:p>
    <w:p w:rsidR="00336B9E" w:rsidRPr="001C6C9B" w:rsidRDefault="00336B9E" w:rsidP="00336B9E">
      <w:pPr>
        <w:tabs>
          <w:tab w:val="right" w:leader="underscore" w:pos="10800"/>
        </w:tabs>
        <w:rPr>
          <w:rFonts w:eastAsia="Arial Unicode MS" w:cs="Arial Unicode MS"/>
          <w:sz w:val="16"/>
          <w:szCs w:val="20"/>
        </w:rPr>
      </w:pPr>
    </w:p>
    <w:p w:rsidR="00336B9E" w:rsidRDefault="00F66CCA" w:rsidP="00336B9E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12280" cy="0"/>
                <wp:effectExtent l="9525" t="8255" r="7620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8.5pt;width:536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p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UaK&#10;9DCjh73XMTXK7wJBg3EF+FVqa0OL9KiezaOm3x1SuuqIann0fjkZCM5CRPImJBycgTS74Ytm4EMg&#10;QWTr2Ng+QAIP6BiHcroNhR89ovBxNs/yfA6zo1dbQoproLHOf+a6R2FTYuctEW3nK60UjF7bLKYh&#10;h0fnQ1mkuAaErEpvhJRRAVKhocSLaT6NAU5LwYIxuDnb7ipp0YEEDcUn9giW125W7xWLYB0nbK0Y&#10;8pEQBbrHAb3nDCPJ4ZqEXfT0RMj3eELhUoVagBRo5bI7C+zHIl2s5+v5ZDTJZ+vRJK3r0cOmmoxm&#10;m+zTtL6rq6rOfoa2sknRCca4Cp1dxZ5N3iemy7U7y/Qm9xuFyVv0yDUUe33HoqMqghDOktppdtra&#10;MJYgENB3dL7cxXCBXp+j1+8/xuoXAAAA//8DAFBLAwQUAAYACAAAACEAxjm5FdoAAAAHAQAADwAA&#10;AGRycy9kb3ducmV2LnhtbEyPQU/DMAyF70j8h8hIXBBLVgkGpek0IXHgyDaJq9eYttA4VZOuZb8e&#10;TxzgZPk96/l7xXr2nTrSENvAFpYLA4q4Cq7l2sJ+93L7AComZIddYLLwTRHW5eVFgbkLE7/RcZtq&#10;JSEcc7TQpNTnWseqIY9xEXpi8T7C4DHJOtTaDThJuO90Zsy99tiyfGiwp+eGqq/t6C1QHO+WZvPo&#10;6/3rabp5z06fU7+z9vpq3jyBSjSnv2M44ws6lMJ0CCO7qDoLUiSJupJ5ds0qkyaHX0WXhf7PX/4A&#10;AAD//wMAUEsBAi0AFAAGAAgAAAAhALaDOJL+AAAA4QEAABMAAAAAAAAAAAAAAAAAAAAAAFtDb250&#10;ZW50X1R5cGVzXS54bWxQSwECLQAUAAYACAAAACEAOP0h/9YAAACUAQAACwAAAAAAAAAAAAAAAAAv&#10;AQAAX3JlbHMvLnJlbHNQSwECLQAUAAYACAAAACEAmYlgqTYCAAB5BAAADgAAAAAAAAAAAAAAAAAu&#10;AgAAZHJzL2Uyb0RvYy54bWxQSwECLQAUAAYACAAAACEAxjm5FdoAAAAHAQAADwAAAAAAAAAAAAAA&#10;AACQBAAAZHJzL2Rvd25yZXYueG1sUEsFBgAAAAAEAAQA8wAAAJcFAAAAAA==&#10;"/>
            </w:pict>
          </mc:Fallback>
        </mc:AlternateContent>
      </w:r>
      <w:r w:rsidR="00336B9E">
        <w:rPr>
          <w:rFonts w:eastAsia="Arial Unicode MS" w:cs="Arial Unicode MS"/>
          <w:sz w:val="20"/>
          <w:szCs w:val="20"/>
        </w:rPr>
        <w:t xml:space="preserve"> </w:t>
      </w:r>
    </w:p>
    <w:p w:rsidR="00336B9E" w:rsidRDefault="00336B9E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City</w:t>
      </w:r>
      <w:r>
        <w:rPr>
          <w:rFonts w:eastAsia="Arial Unicode MS" w:cs="Arial Unicode MS"/>
          <w:sz w:val="16"/>
          <w:szCs w:val="16"/>
        </w:rPr>
        <w:tab/>
        <w:t>State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</w:t>
      </w:r>
      <w:r>
        <w:rPr>
          <w:rFonts w:eastAsia="Arial Unicode MS" w:cs="Arial Unicode MS"/>
          <w:sz w:val="16"/>
          <w:szCs w:val="16"/>
        </w:rPr>
        <w:t>ZIP</w:t>
      </w:r>
      <w:r>
        <w:rPr>
          <w:rFonts w:eastAsia="Arial Unicode MS" w:cs="Arial Unicode MS"/>
          <w:sz w:val="16"/>
          <w:szCs w:val="16"/>
        </w:rPr>
        <w:tab/>
      </w:r>
      <w:r w:rsidR="004E01E0">
        <w:rPr>
          <w:rFonts w:eastAsia="Arial Unicode MS" w:cs="Arial Unicode MS"/>
          <w:sz w:val="16"/>
          <w:szCs w:val="16"/>
        </w:rPr>
        <w:t xml:space="preserve">                                               </w:t>
      </w:r>
      <w:r>
        <w:rPr>
          <w:rFonts w:eastAsia="Arial Unicode MS" w:cs="Arial Unicode MS"/>
          <w:sz w:val="16"/>
          <w:szCs w:val="16"/>
        </w:rPr>
        <w:t>Phone #</w:t>
      </w:r>
    </w:p>
    <w:p w:rsidR="00937DA1" w:rsidRDefault="00937DA1" w:rsidP="00336B9E">
      <w:pPr>
        <w:tabs>
          <w:tab w:val="center" w:pos="720"/>
          <w:tab w:val="center" w:pos="4320"/>
          <w:tab w:val="center" w:pos="5400"/>
          <w:tab w:val="center" w:pos="7200"/>
          <w:tab w:val="center" w:pos="9540"/>
          <w:tab w:val="right" w:leader="underscore" w:pos="10800"/>
        </w:tabs>
        <w:rPr>
          <w:rFonts w:eastAsia="Arial Unicode MS" w:cs="Arial Unicode MS"/>
          <w:sz w:val="16"/>
          <w:szCs w:val="16"/>
        </w:rPr>
      </w:pP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CE965" wp14:editId="4CC2AB7F">
                <wp:simplePos x="0" y="0"/>
                <wp:positionH relativeFrom="column">
                  <wp:posOffset>2438400</wp:posOffset>
                </wp:positionH>
                <wp:positionV relativeFrom="paragraph">
                  <wp:posOffset>131445</wp:posOffset>
                </wp:positionV>
                <wp:extent cx="4366260" cy="0"/>
                <wp:effectExtent l="0" t="0" r="1524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2pt;margin-top:10.35pt;width:343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6kNAIAAHgEAAAOAAAAZHJzL2Uyb0RvYy54bWysVE2P2yAQvVfqf0DcE8dZx02sOKuVnfSy&#10;bSPt9gcQwDYqBgQkTlT1v3cgH23ay6qqDxjMzJuZN2+8fDz2Eh24dUKrEqfjCUZcUc2Eakv89XUz&#10;mmPkPFGMSK14iU/c4cfV+3fLwRR8qjstGbcIQJQrBlPizntTJImjHe+JG2vDFVw22vbEw9G2CbNk&#10;APReJtPJJE8GbZmxmnLn4Gt9vsSriN80nPovTeO4R7LEkJuPq43rLqzJakmK1hLTCXpJg/xDFj0R&#10;CoLeoGriCdpb8RdUL6jVTjd+THWf6KYRlMcaoJp08kc1Lx0xPNYC5Dhzo8n9P1j6+bC1SLAS5xgp&#10;0kOLnvZex8goTQM/g3EFmFVqa0OF9KhezLOm3xxSuuqIanm0fj0ZcI4eyZ1LODgDUXbDJ83AhkCA&#10;SNaxsX2ABBrQMfbkdOsJP3pE4WP2kOfTHFpHr3cJKa6Oxjr/kesehU2JnbdEtJ2vtFLQeW3TGIYc&#10;np2HQsDx6hCiKr0RUkYBSIWGEi9m01l0cFoKFi6DmbPtrpIWHUiQUHwCKwB2Z2b1XrEI1nHC1ooh&#10;HwlRIHsc0HvOMJIcpiTsoqUnQr7FEmJJFXIBUqCUy+6sr++LyWI9X8+zUTbN16NsUtejp02VjfJN&#10;+mFWP9RVVac/QllpVnSCMa5CZVetp9nbtHSZurNKb2q/UZjco0d6INnrOyYdVRGEcJbUTrPT1gYm&#10;g0BA3tH4Mophfn4/R6tfP4zVTwAAAP//AwBQSwMEFAAGAAgAAAAhAKUAdObeAAAACgEAAA8AAABk&#10;cnMvZG93bnJldi54bWxMj81OwzAQhO9IvIO1SFwQtROgPyGbqkLiwJG2Elc3XpKUeB3FThP69Lji&#10;AMfZGc1+k68n24oT9b5xjJDMFAji0pmGK4T97vV+CcIHzUa3jgnhmzysi+urXGfGjfxOp22oRCxh&#10;n2mEOoQuk9KXNVntZ64jjt6n660OUfaVNL0eY7ltZarUXFrdcPxQ645eaiq/toNFID88JWqzstX+&#10;7TzefaTn49jtEG9vps0ziEBT+AvDBT+iQxGZDm5g40WL8LB8jFsCQqoWIC4BtUjmIA6/F1nk8v+E&#10;4gcAAP//AwBQSwECLQAUAAYACAAAACEAtoM4kv4AAADhAQAAEwAAAAAAAAAAAAAAAAAAAAAAW0Nv&#10;bnRlbnRfVHlwZXNdLnhtbFBLAQItABQABgAIAAAAIQA4/SH/1gAAAJQBAAALAAAAAAAAAAAAAAAA&#10;AC8BAABfcmVscy8ucmVsc1BLAQItABQABgAIAAAAIQBo5C6kNAIAAHgEAAAOAAAAAAAAAAAAAAAA&#10;AC4CAABkcnMvZTJvRG9jLnhtbFBLAQItABQABgAIAAAAIQClAHTm3gAAAAoBAAAPAAAAAAAAAAAA&#10;AAAAAI4EAABkcnMvZG93bnJldi54bWxQSwUGAAAAAAQABADzAAAAmQUAAAAA&#10;"/>
            </w:pict>
          </mc:Fallback>
        </mc:AlternateContent>
      </w:r>
      <w:r w:rsidR="00E24549">
        <w:rPr>
          <w:rFonts w:asciiTheme="minorHAnsi" w:eastAsia="Arial Unicode MS" w:hAnsiTheme="minorHAnsi" w:cs="Arial Unicode MS"/>
          <w:sz w:val="20"/>
          <w:szCs w:val="22"/>
        </w:rPr>
        <w:t>Course Provider/</w:t>
      </w:r>
      <w:r w:rsidR="00E24549">
        <w:rPr>
          <w:rFonts w:eastAsia="Arial Unicode MS" w:cs="Arial Unicode MS"/>
          <w:sz w:val="20"/>
          <w:szCs w:val="20"/>
        </w:rPr>
        <w:t>Organization</w:t>
      </w:r>
      <w:r>
        <w:rPr>
          <w:rFonts w:eastAsia="Arial Unicode MS" w:cs="Arial Unicode MS"/>
          <w:sz w:val="20"/>
          <w:szCs w:val="20"/>
        </w:rPr>
        <w:t xml:space="preserve"> Email Address:  </w:t>
      </w:r>
    </w:p>
    <w:p w:rsidR="004E01E0" w:rsidRDefault="004E01E0" w:rsidP="00937DA1">
      <w:pPr>
        <w:tabs>
          <w:tab w:val="right" w:leader="underscore" w:pos="10800"/>
        </w:tabs>
        <w:rPr>
          <w:rFonts w:eastAsia="Arial Unicode MS" w:cs="Arial Unicode MS"/>
          <w:sz w:val="20"/>
          <w:szCs w:val="20"/>
        </w:rPr>
      </w:pPr>
    </w:p>
    <w:p w:rsidR="00937DA1" w:rsidRDefault="00937DA1" w:rsidP="00937DA1">
      <w:pPr>
        <w:tabs>
          <w:tab w:val="right" w:leader="underscore" w:pos="10800"/>
        </w:tabs>
        <w:rPr>
          <w:rFonts w:eastAsia="Arial Unicode MS" w:cs="Arial Unicode MS"/>
          <w:b/>
          <w:sz w:val="16"/>
          <w:szCs w:val="20"/>
        </w:rPr>
      </w:pPr>
      <w:r>
        <w:rPr>
          <w:rFonts w:eastAsia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72C88" wp14:editId="327461A8">
                <wp:simplePos x="0" y="0"/>
                <wp:positionH relativeFrom="column">
                  <wp:posOffset>1912620</wp:posOffset>
                </wp:positionH>
                <wp:positionV relativeFrom="paragraph">
                  <wp:posOffset>123825</wp:posOffset>
                </wp:positionV>
                <wp:extent cx="4892040" cy="0"/>
                <wp:effectExtent l="0" t="0" r="2286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50.6pt;margin-top:9.75pt;width:38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6JNQ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lV4hpEi&#10;A4zoYe91zIzyPPAzGleCW622NnRIj+rJPGr63SGl656ojkfv55OB4CxEJK9CwsEZyLIbP2sGPgQS&#10;RLKOrR0CJNCAjnEmp9tM+NEjCh+L+SJPCxgdvdoSUl4DjXX+E9cDCpsKO2+J6Hpfa6Vg8tpmMQ05&#10;PDofyiLlNSBkVXojpIwCkAqNFV7M8lkMcFoKFozBzdluV0uLDiRIKD6xR7C8dLN6r1gE6zlha8WQ&#10;j4QokD0O6ANnGEkOtyTsoqcnQr7FEwqXKtQCpEArl91ZXz8W6WI9X8+LSZHfrSdF2jSTh01dTO42&#10;2cdZ86Gp6yb7GdrKirIXjHEVOrtqPSvepqXLrTur9Kb2G4XJa/TINRR7fceioyqCEM6S2ml22tow&#10;liAQkHd0vlzFcH9enqPX7x/G6hcAAAD//wMAUEsDBBQABgAIAAAAIQBeqGgY3QAAAAoBAAAPAAAA&#10;ZHJzL2Rvd25yZXYueG1sTI/BTsMwDIbvSLxDZCQuiCUt2thK02lC4sCRbRLXrPHaQuNUTbqWPT2e&#10;OIyj/X/6/TlfT64VJ+xD40lDMlMgkEpvG6o07Hdvj0sQIRqypvWEGn4wwLq4vclNZv1IH3jaxkpw&#10;CYXMaKhj7DIpQ1mjM2HmOyTOjr53JvLYV9L2ZuRy18pUqYV0piG+UJsOX2ssv7eD04BhmCdqs3LV&#10;/v08Pnym56+x22l9fzdtXkBEnOIVhos+q0PBTgc/kA2i1fCkkpRRDlZzEBdAPScLEIe/jSxy+f+F&#10;4hcAAP//AwBQSwECLQAUAAYACAAAACEAtoM4kv4AAADhAQAAEwAAAAAAAAAAAAAAAAAAAAAAW0Nv&#10;bnRlbnRfVHlwZXNdLnhtbFBLAQItABQABgAIAAAAIQA4/SH/1gAAAJQBAAALAAAAAAAAAAAAAAAA&#10;AC8BAABfcmVscy8ucmVsc1BLAQItABQABgAIAAAAIQDz3t6JNQIAAHgEAAAOAAAAAAAAAAAAAAAA&#10;AC4CAABkcnMvZTJvRG9jLnhtbFBLAQItABQABgAIAAAAIQBeqGgY3QAAAAoBAAAPAAAAAAAAAAAA&#10;AAAAAI8EAABkcnMvZG93bnJldi54bWxQSwUGAAAAAAQABADzAAAAmQUAAAAA&#10;"/>
            </w:pict>
          </mc:Fallback>
        </mc:AlternateContent>
      </w:r>
      <w:r>
        <w:rPr>
          <w:rFonts w:eastAsia="Arial Unicode MS" w:cs="Arial Unicode MS"/>
          <w:sz w:val="20"/>
          <w:szCs w:val="20"/>
        </w:rPr>
        <w:t>Organization Website</w:t>
      </w:r>
      <w:r w:rsidR="004E01E0">
        <w:rPr>
          <w:rFonts w:eastAsia="Arial Unicode MS" w:cs="Arial Unicode MS"/>
          <w:sz w:val="20"/>
          <w:szCs w:val="20"/>
        </w:rPr>
        <w:t xml:space="preserve"> (if applicable)</w:t>
      </w:r>
      <w:r>
        <w:rPr>
          <w:rFonts w:eastAsia="Arial Unicode MS" w:cs="Arial Unicode MS"/>
          <w:sz w:val="20"/>
          <w:szCs w:val="20"/>
        </w:rPr>
        <w:t xml:space="preserve"> </w:t>
      </w:r>
    </w:p>
    <w:p w:rsidR="00E24549" w:rsidRDefault="00C376F2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2A02A" wp14:editId="023716B8">
                <wp:simplePos x="0" y="0"/>
                <wp:positionH relativeFrom="column">
                  <wp:posOffset>-7620</wp:posOffset>
                </wp:positionH>
                <wp:positionV relativeFrom="paragraph">
                  <wp:posOffset>131445</wp:posOffset>
                </wp:positionV>
                <wp:extent cx="68122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0.35pt" to="53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Np/gEAAFkEAAAOAAAAZHJzL2Uyb0RvYy54bWysVMFu2zAMvQ/YPwi6N7ZTrAiMOD2k6C7t&#10;FqzdB6iyFAuTREFSY+fvR0mJ03W7bJgPskWRj3yPlNe3k9HkIHxQYDvaLGpKhOXQK7vv6Pfn+6sV&#10;JSEy2zMNVnT0KAK93Xz8sB5dK5YwgO6FJwhiQzu6jg4xuraqAh+EYWEBTlg8lOANi7j1+6r3bER0&#10;o6tlXd9UI/jeeeAiBLTelUO6yfhSCh6/ShlEJLqjWFvMq8/rS1qrzZq1e8/coPipDPYPVRimLCad&#10;oe5YZOTVq9+gjOIeAsi44GAqkFJxkTkgm6Z+x+ZpYE5kLihOcLNM4f/B8i+HnSeqx95RYpnBFj1F&#10;z9R+iGQL1qKA4EmTdBpdaNF9a3f+tAtu5xPpSXqT3kiHTFnb46ytmCLhaLxZNcvlClvAz2fVJdD5&#10;ED8LMCR9dFQrm2izlh0eQsRk6Hp2SWZtydjR61VTJzzjsPo4KPuMPfyR4wJo1d8rrZN3niWx1Z4c&#10;GE5BnJrso1/NI/TF9qnGp8wCmnFi3pkx/4ySq3mTAM+0RWOSpwiSv+JRi1LrNyFRYJSg5J2BSg7G&#10;ubAxC5yR0DuFSSx+DqwLqXQnLjx+DTz5p1CRx/5vgueInBlsnIONsuD/lD2pWBoji/9ZgcI7SfAC&#10;/TGPSpYG5zcrd7pr6YK83efwyx9h8xMAAP//AwBQSwMEFAAGAAgAAAAhAPV2hRPcAAAACQEAAA8A&#10;AABkcnMvZG93bnJldi54bWxMj8FOwzAQRO9I/IO1SFxQaydIDYQ4FQJViAMHAty38TYJ2Osodtvw&#10;97jiAMfZGc28rdazs+JAUxg8a8iWCgRx683AnYb3t83iBkSIyAatZ9LwTQHW9flZhaXxR36lQxM7&#10;kUo4lKihj3EspQxtTw7D0o/Eydv5yWFMcuqkmfCYyp2VuVIr6XDgtNDjSA89tV/N3mkwL/ix2xSI&#10;qgm3V8/h+nG2T59aX17M93cgIs3xLwwn/IQOdWLa+j2bIKyGRZanpIZcFSBOviqyFYjt70XWlfz/&#10;Qf0DAAD//wMAUEsBAi0AFAAGAAgAAAAhALaDOJL+AAAA4QEAABMAAAAAAAAAAAAAAAAAAAAAAFtD&#10;b250ZW50X1R5cGVzXS54bWxQSwECLQAUAAYACAAAACEAOP0h/9YAAACUAQAACwAAAAAAAAAAAAAA&#10;AAAvAQAAX3JlbHMvLnJlbHNQSwECLQAUAAYACAAAACEAWXfzaf4BAABZBAAADgAAAAAAAAAAAAAA&#10;AAAuAgAAZHJzL2Uyb0RvYy54bWxQSwECLQAUAAYACAAAACEA9XaFE9wAAAAJAQAADwAAAAAAAAAA&#10;AAAAAABYBAAAZHJzL2Rvd25yZXYueG1sUEsFBgAAAAAEAAQA8wAAAGEFAAAAAA==&#10;" strokecolor="gray [1629]" strokeweight="3pt">
                <v:stroke linestyle="thinThick"/>
              </v:line>
            </w:pict>
          </mc:Fallback>
        </mc:AlternateContent>
      </w:r>
    </w:p>
    <w:p w:rsidR="008F734F" w:rsidRDefault="008F734F" w:rsidP="008F734F">
      <w:pPr>
        <w:pStyle w:val="Default"/>
      </w:pPr>
    </w:p>
    <w:p w:rsidR="00A72018" w:rsidRDefault="00DA0994" w:rsidP="00DA0994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 xml:space="preserve">KRS 313.050 </w:t>
      </w:r>
      <w:r w:rsidRPr="00DA0994">
        <w:rPr>
          <w:rFonts w:asciiTheme="minorHAnsi" w:eastAsia="Arial Unicode MS" w:hAnsiTheme="minorHAnsi" w:cs="Arial Unicode MS"/>
          <w:sz w:val="20"/>
          <w:szCs w:val="22"/>
        </w:rPr>
        <w:t>(</w:t>
      </w:r>
      <w:r>
        <w:rPr>
          <w:rFonts w:asciiTheme="minorHAnsi" w:eastAsia="Arial Unicode MS" w:hAnsiTheme="minorHAnsi" w:cs="Arial Unicode MS"/>
          <w:sz w:val="20"/>
          <w:szCs w:val="22"/>
        </w:rPr>
        <w:t>2</w:t>
      </w:r>
      <w:r w:rsidRPr="00DA0994">
        <w:rPr>
          <w:rFonts w:asciiTheme="minorHAnsi" w:eastAsia="Arial Unicode MS" w:hAnsiTheme="minorHAnsi" w:cs="Arial Unicode MS"/>
          <w:sz w:val="20"/>
          <w:szCs w:val="22"/>
        </w:rPr>
        <w:t xml:space="preserve">) </w:t>
      </w:r>
      <w:proofErr w:type="gramStart"/>
      <w:r w:rsidRPr="00DA0994">
        <w:rPr>
          <w:rFonts w:asciiTheme="minorHAnsi" w:eastAsia="Arial Unicode MS" w:hAnsiTheme="minorHAnsi" w:cs="Arial Unicode MS"/>
          <w:sz w:val="20"/>
          <w:szCs w:val="22"/>
        </w:rPr>
        <w:t>A</w:t>
      </w:r>
      <w:proofErr w:type="gramEnd"/>
      <w:r w:rsidRPr="00DA0994">
        <w:rPr>
          <w:rFonts w:asciiTheme="minorHAnsi" w:eastAsia="Arial Unicode MS" w:hAnsiTheme="minorHAnsi" w:cs="Arial Unicode MS"/>
          <w:sz w:val="20"/>
          <w:szCs w:val="22"/>
        </w:rPr>
        <w:t xml:space="preserve"> licensed dentist may delegate the taking of radiographs to registered dental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</w:t>
      </w:r>
      <w:r w:rsidRPr="00DA0994">
        <w:rPr>
          <w:rFonts w:asciiTheme="minorHAnsi" w:eastAsia="Arial Unicode MS" w:hAnsiTheme="minorHAnsi" w:cs="Arial Unicode MS"/>
          <w:sz w:val="20"/>
          <w:szCs w:val="22"/>
        </w:rPr>
        <w:t>assistants who have completed a board-approved course in radiography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</w:t>
      </w:r>
      <w:r w:rsidRPr="00DA0994">
        <w:rPr>
          <w:rFonts w:asciiTheme="minorHAnsi" w:eastAsia="Arial Unicode MS" w:hAnsiTheme="minorHAnsi" w:cs="Arial Unicode MS"/>
          <w:sz w:val="20"/>
          <w:szCs w:val="22"/>
        </w:rPr>
        <w:t>technique and safety. The course completion certificate shall be maintained by</w:t>
      </w:r>
      <w:r>
        <w:rPr>
          <w:rFonts w:asciiTheme="minorHAnsi" w:eastAsia="Arial Unicode MS" w:hAnsiTheme="minorHAnsi" w:cs="Arial Unicode MS"/>
          <w:sz w:val="20"/>
          <w:szCs w:val="22"/>
        </w:rPr>
        <w:t xml:space="preserve"> </w:t>
      </w:r>
      <w:r w:rsidRPr="00DA0994">
        <w:rPr>
          <w:rFonts w:asciiTheme="minorHAnsi" w:eastAsia="Arial Unicode MS" w:hAnsiTheme="minorHAnsi" w:cs="Arial Unicode MS"/>
          <w:sz w:val="20"/>
          <w:szCs w:val="22"/>
        </w:rPr>
        <w:t>the supervising dentist and be made available to the board upon request.</w:t>
      </w:r>
    </w:p>
    <w:p w:rsidR="00DA0994" w:rsidRDefault="00DA0994" w:rsidP="00DA0994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DA0994" w:rsidRPr="00DA0994" w:rsidRDefault="00DA0994" w:rsidP="00DA0994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b/>
          <w:sz w:val="20"/>
          <w:szCs w:val="22"/>
        </w:rPr>
        <w:t>Requirements</w:t>
      </w:r>
    </w:p>
    <w:p w:rsidR="00DA0994" w:rsidRPr="00DA0994" w:rsidRDefault="00DA0994" w:rsidP="00DA0994">
      <w:pPr>
        <w:pStyle w:val="ListParagraph"/>
        <w:numPr>
          <w:ilvl w:val="0"/>
          <w:numId w:val="4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6 hour didactic course in radiation safety</w:t>
      </w:r>
    </w:p>
    <w:p w:rsidR="00DA0994" w:rsidRPr="00DA0994" w:rsidRDefault="00DA0994" w:rsidP="00DA0994">
      <w:pPr>
        <w:pStyle w:val="ListParagraph"/>
        <w:numPr>
          <w:ilvl w:val="0"/>
          <w:numId w:val="4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4 hours in radiography technique</w:t>
      </w:r>
    </w:p>
    <w:p w:rsidR="00DA0994" w:rsidRPr="00DA0994" w:rsidRDefault="00DA0994" w:rsidP="00DA0994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 xml:space="preserve">4 hour course in radiography technique </w:t>
      </w:r>
      <w:r w:rsidRPr="00DA0994">
        <w:rPr>
          <w:rFonts w:asciiTheme="minorHAnsi" w:eastAsia="Arial Unicode MS" w:hAnsiTheme="minorHAnsi" w:cs="Arial Unicode MS"/>
          <w:b/>
          <w:sz w:val="20"/>
          <w:szCs w:val="22"/>
        </w:rPr>
        <w:t>OR</w:t>
      </w:r>
    </w:p>
    <w:p w:rsidR="00DA0994" w:rsidRPr="00DA0994" w:rsidRDefault="00DA0994" w:rsidP="00DA0994">
      <w:pPr>
        <w:pStyle w:val="ListParagraph"/>
        <w:numPr>
          <w:ilvl w:val="0"/>
          <w:numId w:val="6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4 hours of documented dental radiography technique while under the employment and supervision of the dentist in the office and the completion of the Dental Auxiliary Radiography Technique Training Form</w:t>
      </w:r>
    </w:p>
    <w:p w:rsidR="00DA0994" w:rsidRDefault="00DA0994" w:rsidP="00DA0994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DA0994" w:rsidRPr="00DA0994" w:rsidRDefault="00DA0994" w:rsidP="00DA0994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b/>
          <w:sz w:val="20"/>
          <w:szCs w:val="22"/>
        </w:rPr>
        <w:t>Course Outline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Historical perspective and introduction to the legislation on Dental Radiography in the Commonwealth of Kentucky]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Basic principles and concepts of radiation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Components of the x-ray equipment and effect of alteration of exposure factors on image production and patient radiation dose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Chemical and electronic processing of image receptors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Fundamentals of intra-oral (bitewing/periapical/occlusal) and extra-oral (panoramic/cephalometric) radiographic technique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Principles of radiation measurement and radiation biology and Radiation Safety Radiation safety for both patient and operator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Radiographic Film Mounting, Labeling and Record Keeping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Principles of Quality Assurance and Implementation into Clinical Practice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Occupational Considerations including: Infection Control Principles and Legal Concerns</w:t>
      </w:r>
    </w:p>
    <w:p w:rsidR="00DA0994" w:rsidRP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Extraoral Radiography</w:t>
      </w:r>
    </w:p>
    <w:p w:rsidR="00DA0994" w:rsidRDefault="00DA0994" w:rsidP="00DA0994">
      <w:pPr>
        <w:pStyle w:val="ListParagraph"/>
        <w:numPr>
          <w:ilvl w:val="0"/>
          <w:numId w:val="3"/>
        </w:num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 w:rsidRPr="00DA0994">
        <w:rPr>
          <w:rFonts w:asciiTheme="minorHAnsi" w:eastAsia="Arial Unicode MS" w:hAnsiTheme="minorHAnsi" w:cs="Arial Unicode MS"/>
          <w:sz w:val="20"/>
          <w:szCs w:val="22"/>
        </w:rPr>
        <w:t>Completion of this course must be verified by certificate or other proof of attendance.</w:t>
      </w:r>
    </w:p>
    <w:p w:rsidR="00E24549" w:rsidRPr="00A72018" w:rsidRDefault="00E24549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i/>
        </w:rPr>
      </w:pPr>
      <w:r w:rsidRPr="00A72018">
        <w:rPr>
          <w:rFonts w:asciiTheme="minorHAnsi" w:eastAsia="Arial Unicode MS" w:hAnsiTheme="minorHAnsi" w:cs="Arial Unicode MS"/>
          <w:b/>
          <w:i/>
        </w:rPr>
        <w:lastRenderedPageBreak/>
        <w:t>I certify that this course meets or exceeds the guidelines outlined in</w:t>
      </w:r>
      <w:r w:rsidR="00A72018" w:rsidRPr="00A72018">
        <w:rPr>
          <w:rFonts w:asciiTheme="minorHAnsi" w:eastAsia="Arial Unicode MS" w:hAnsiTheme="minorHAnsi" w:cs="Arial Unicode MS"/>
          <w:b/>
          <w:i/>
        </w:rPr>
        <w:t xml:space="preserve"> the Dental Practice Act.  </w:t>
      </w:r>
      <w:r w:rsidRPr="00A72018">
        <w:rPr>
          <w:rFonts w:asciiTheme="minorHAnsi" w:eastAsia="Arial Unicode MS" w:hAnsiTheme="minorHAnsi" w:cs="Arial Unicode MS"/>
          <w:b/>
          <w:i/>
        </w:rPr>
        <w:t xml:space="preserve">I understand that, under Kentucky Law, the submission of any false, fradulent, or forged statement, document, or other matter in connection with this form is grounds for criminal prosecution. </w:t>
      </w: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</w:p>
    <w:p w:rsidR="00A72018" w:rsidRDefault="00A72018" w:rsidP="00336B9E">
      <w:pPr>
        <w:tabs>
          <w:tab w:val="right" w:leader="underscore" w:pos="10800"/>
        </w:tabs>
        <w:rPr>
          <w:rFonts w:asciiTheme="minorHAnsi" w:eastAsia="Arial Unicode MS" w:hAnsiTheme="minorHAnsi" w:cs="Arial Unicode MS"/>
          <w:sz w:val="20"/>
          <w:szCs w:val="22"/>
        </w:rPr>
      </w:pP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1DD1D" wp14:editId="7B2C5DC6">
                <wp:simplePos x="0" y="0"/>
                <wp:positionH relativeFrom="column">
                  <wp:posOffset>4869180</wp:posOffset>
                </wp:positionH>
                <wp:positionV relativeFrom="paragraph">
                  <wp:posOffset>145415</wp:posOffset>
                </wp:positionV>
                <wp:extent cx="1943100" cy="0"/>
                <wp:effectExtent l="0" t="0" r="19050" b="1905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3.4pt;margin-top:11.45pt;width:15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fWMwIAAHk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WRYIGowrwK9SWxtapEf1Yp41/eaQ0lVHVMuj9+vJQHCMSO5CwsEZSLMbPmkGPgQS&#10;RLaOje0DJPCAjnEop9tQ+NEjCh+zRf6QpTA7erUlpLgGGuv8R657FDYldt4S0Xa+0krB6LXNYhpy&#10;eHYeGoHAa0DIqvRGSBkVIBUaSryYAgnB4rQULBjjwba7Slp0IEFD8QmsANidm9V7xSJYxwlbK4Z8&#10;JESB7nFA7znDSHK4JmEXPT0R8i2ekEuqUAuQAq1cdmeBfV+ki/V8Pc9H+WS2HuVpXY+eNlU+mm2y&#10;D9P6oa6qOvsR2sryohOMcRU6u4o9y98mpsu1O8v0Jvcbhck9eqQHir2+Y9FRFUEIZ0ntNDttbWAy&#10;CAT0HZ0vdzFcoN/P0evXH2P1EwAA//8DAFBLAwQUAAYACAAAACEAqn05KN0AAAAKAQAADwAAAGRy&#10;cy9kb3ducmV2LnhtbEyPPU/DMBCGdyT+g3VILIjatURKQ5yqQmJgpK3E6sZHEojPUew0ob+eqxhg&#10;fD/03nPFZvadOOEQ20AGlgsFAqkKrqXawGH/cv8IIiZLznaB0MA3RtiU11eFzV2Y6A1Pu1QLHqGY&#10;WwNNSn0uZawa9DYuQo/E2UcYvE0sh1q6wU487juplcqkty3xhcb2+Nxg9bUbvQGM48NSbde+Prye&#10;p7t3ff6c+r0xtzfz9glEwjn9leGCz+hQMtMxjOSi6AyssozRkwGt1yAuBbXS7Bx/HVkW8v8L5Q8A&#10;AAD//wMAUEsBAi0AFAAGAAgAAAAhALaDOJL+AAAA4QEAABMAAAAAAAAAAAAAAAAAAAAAAFtDb250&#10;ZW50X1R5cGVzXS54bWxQSwECLQAUAAYACAAAACEAOP0h/9YAAACUAQAACwAAAAAAAAAAAAAAAAAv&#10;AQAAX3JlbHMvLnJlbHNQSwECLQAUAAYACAAAACEA478X1jMCAAB5BAAADgAAAAAAAAAAAAAAAAAu&#10;AgAAZHJzL2Uyb0RvYy54bWxQSwECLQAUAAYACAAAACEAqn05KN0AAAAKAQAADwAAAAAAAAAAAAAA&#10;AACNBAAAZHJzL2Rvd25yZXYueG1sUEsFBgAAAAAEAAQA8wAAAJcFAAAAAA==&#10;"/>
            </w:pict>
          </mc:Fallback>
        </mc:AlternateContent>
      </w:r>
      <w:r>
        <w:rPr>
          <w:rFonts w:asciiTheme="minorHAnsi" w:eastAsia="Arial Unicode MS" w:hAnsiTheme="minorHAnsi" w:cs="Arial Unicode M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6990C" wp14:editId="0F9A6503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3832860" cy="0"/>
                <wp:effectExtent l="0" t="0" r="15240" b="190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pt;margin-top:11.45pt;width:301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WNNQIAAHk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nOUY&#10;KdJDj572XsfQKE0DQYNxBdhVamtDifSoXsyzpt8cUrrqiGp5tH49GXCOHsmdSzg4A2F2wyfNwIZA&#10;gMjWsbF9gAQe0DE25XRrCj96ROHjZD7J5jPoHb3eJaS4Ohrr/EeuexQ2JXbeEtF2vtJKQeu1TWMY&#10;cnh2HgoBx6tDiKr0RkgZFSAVGkq8mGbT6OC0FCxcBjNn210lLTqQoKH4BFYA7M7M6r1iEazjhK0V&#10;Qz4SokD3OKD3nGEkOYxJ2EVLT4R8iyXEkirkAqRAKZfdWWDfF+PFer6e56M8m61H+biuR0+bKh/N&#10;NumHaT2pq6pOf4Sy0rzoBGNchcquYk/zt4npMnZnmd7kfqMwuUeP9ECy13dMOqoiCOEsqZ1mp60N&#10;TAaBgL6j8WUWwwD9fo5Wv/4Yq58AAAD//wMAUEsDBBQABgAIAAAAIQCTorP/3gAAAAgBAAAPAAAA&#10;ZHJzL2Rvd25yZXYueG1sTI/NasMwEITvhbyD2EAvJZFjiFu7lkMo9NBjfqDXjbW1nVgrY8mxm6ev&#10;Qg/tcXaWmW/yzWRacaXeNZYVrJYRCOLS6oYrBcfD++IFhPPIGlvLpOCbHGyK2UOOmbYj7+i695UI&#10;IewyVFB732VSurImg25pO+LgfdneoA+yr6TucQzhppVxFCXSYMOhocaO3moqL/vBKCA3rFfRNjXV&#10;8eM2Pn3Gt/PYHZR6nE/bVxCeJv/3DHf8gA5FYDrZgbUTrYJFEqZ4BXGcggj+On1OQJx+D7LI5f8B&#10;xQ8AAAD//wMAUEsBAi0AFAAGAAgAAAAhALaDOJL+AAAA4QEAABMAAAAAAAAAAAAAAAAAAAAAAFtD&#10;b250ZW50X1R5cGVzXS54bWxQSwECLQAUAAYACAAAACEAOP0h/9YAAACUAQAACwAAAAAAAAAAAAAA&#10;AAAvAQAAX3JlbHMvLnJlbHNQSwECLQAUAAYACAAAACEAjFH1jTUCAAB5BAAADgAAAAAAAAAAAAAA&#10;AAAuAgAAZHJzL2Uyb0RvYy54bWxQSwECLQAUAAYACAAAACEAk6Kz/94AAAAIAQAADwAAAAAAAAAA&#10;AAAAAACPBAAAZHJzL2Rvd25yZXYueG1sUEsFBgAAAAAEAAQA8wAAAJoFAAAAAA==&#10;"/>
            </w:pict>
          </mc:Fallback>
        </mc:AlternateContent>
      </w:r>
    </w:p>
    <w:p w:rsidR="00D100A6" w:rsidRDefault="00A72018" w:rsidP="008F734F">
      <w:pPr>
        <w:tabs>
          <w:tab w:val="right" w:leader="underscore" w:pos="10800"/>
        </w:tabs>
        <w:rPr>
          <w:rFonts w:asciiTheme="minorHAnsi" w:eastAsia="Arial Unicode MS" w:hAnsiTheme="minorHAnsi" w:cs="Arial Unicode MS"/>
          <w:b/>
          <w:highlight w:val="lightGray"/>
        </w:rPr>
      </w:pPr>
      <w:r>
        <w:rPr>
          <w:rFonts w:asciiTheme="minorHAnsi" w:eastAsia="Arial Unicode MS" w:hAnsiTheme="minorHAnsi" w:cs="Arial Unicode MS"/>
          <w:sz w:val="20"/>
          <w:szCs w:val="22"/>
        </w:rPr>
        <w:t>Course Provider/Organization Signature                                                                                                    Date</w:t>
      </w:r>
    </w:p>
    <w:sectPr w:rsidR="00D100A6" w:rsidSect="00ED33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AC8"/>
    <w:multiLevelType w:val="hybridMultilevel"/>
    <w:tmpl w:val="24B4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BE2"/>
    <w:multiLevelType w:val="hybridMultilevel"/>
    <w:tmpl w:val="22A4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7C16"/>
    <w:multiLevelType w:val="hybridMultilevel"/>
    <w:tmpl w:val="751C1B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E8742B"/>
    <w:multiLevelType w:val="hybridMultilevel"/>
    <w:tmpl w:val="C15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902"/>
    <w:multiLevelType w:val="hybridMultilevel"/>
    <w:tmpl w:val="C862E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13F2E"/>
    <w:multiLevelType w:val="hybridMultilevel"/>
    <w:tmpl w:val="1B6C47E8"/>
    <w:lvl w:ilvl="0" w:tplc="83F84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6"/>
    <w:rsid w:val="0000010C"/>
    <w:rsid w:val="000116CA"/>
    <w:rsid w:val="000134F8"/>
    <w:rsid w:val="000249FE"/>
    <w:rsid w:val="00046957"/>
    <w:rsid w:val="00047E9B"/>
    <w:rsid w:val="00051A49"/>
    <w:rsid w:val="00055A29"/>
    <w:rsid w:val="00056DC0"/>
    <w:rsid w:val="00074443"/>
    <w:rsid w:val="0008039B"/>
    <w:rsid w:val="000879FD"/>
    <w:rsid w:val="000A7E06"/>
    <w:rsid w:val="000B0B79"/>
    <w:rsid w:val="000C1588"/>
    <w:rsid w:val="000C59F1"/>
    <w:rsid w:val="000C7CDC"/>
    <w:rsid w:val="000D056D"/>
    <w:rsid w:val="000D0D70"/>
    <w:rsid w:val="000D1E97"/>
    <w:rsid w:val="000D2B0A"/>
    <w:rsid w:val="000D353B"/>
    <w:rsid w:val="000D4C07"/>
    <w:rsid w:val="000D7201"/>
    <w:rsid w:val="000F5BA3"/>
    <w:rsid w:val="00117CE8"/>
    <w:rsid w:val="001216B4"/>
    <w:rsid w:val="00123F1F"/>
    <w:rsid w:val="0013762A"/>
    <w:rsid w:val="001436BE"/>
    <w:rsid w:val="00146FE6"/>
    <w:rsid w:val="0014700D"/>
    <w:rsid w:val="00162AB5"/>
    <w:rsid w:val="00164D50"/>
    <w:rsid w:val="00166893"/>
    <w:rsid w:val="00166FF3"/>
    <w:rsid w:val="001703E0"/>
    <w:rsid w:val="00170ACE"/>
    <w:rsid w:val="00170E85"/>
    <w:rsid w:val="0017334E"/>
    <w:rsid w:val="00173AB6"/>
    <w:rsid w:val="001768AD"/>
    <w:rsid w:val="001774E1"/>
    <w:rsid w:val="00183D8C"/>
    <w:rsid w:val="00186AFA"/>
    <w:rsid w:val="00190A76"/>
    <w:rsid w:val="00191DD6"/>
    <w:rsid w:val="001931CC"/>
    <w:rsid w:val="001957C3"/>
    <w:rsid w:val="001A1C79"/>
    <w:rsid w:val="001A25C7"/>
    <w:rsid w:val="001A4970"/>
    <w:rsid w:val="001B0437"/>
    <w:rsid w:val="001C6B19"/>
    <w:rsid w:val="001C6C9B"/>
    <w:rsid w:val="001D5812"/>
    <w:rsid w:val="001E45F7"/>
    <w:rsid w:val="001E4609"/>
    <w:rsid w:val="001F1BC7"/>
    <w:rsid w:val="001F2BA1"/>
    <w:rsid w:val="001F4023"/>
    <w:rsid w:val="001F5F85"/>
    <w:rsid w:val="00205B5D"/>
    <w:rsid w:val="002105C1"/>
    <w:rsid w:val="002130C5"/>
    <w:rsid w:val="0022685F"/>
    <w:rsid w:val="00227CC7"/>
    <w:rsid w:val="0023393B"/>
    <w:rsid w:val="00237590"/>
    <w:rsid w:val="00253C4C"/>
    <w:rsid w:val="00255B8B"/>
    <w:rsid w:val="00262B9B"/>
    <w:rsid w:val="00266470"/>
    <w:rsid w:val="00272598"/>
    <w:rsid w:val="002736EE"/>
    <w:rsid w:val="0027581F"/>
    <w:rsid w:val="00275829"/>
    <w:rsid w:val="00275D37"/>
    <w:rsid w:val="00281D2C"/>
    <w:rsid w:val="00285E99"/>
    <w:rsid w:val="0029017C"/>
    <w:rsid w:val="002A74B8"/>
    <w:rsid w:val="002C76B1"/>
    <w:rsid w:val="002D074D"/>
    <w:rsid w:val="002D2517"/>
    <w:rsid w:val="002E166B"/>
    <w:rsid w:val="002E1CDD"/>
    <w:rsid w:val="002E4621"/>
    <w:rsid w:val="002E4695"/>
    <w:rsid w:val="002E55C7"/>
    <w:rsid w:val="003006AD"/>
    <w:rsid w:val="00311944"/>
    <w:rsid w:val="003169CB"/>
    <w:rsid w:val="003219D9"/>
    <w:rsid w:val="00333199"/>
    <w:rsid w:val="00336B9E"/>
    <w:rsid w:val="00352174"/>
    <w:rsid w:val="00353A1F"/>
    <w:rsid w:val="00353B34"/>
    <w:rsid w:val="003601FD"/>
    <w:rsid w:val="00367166"/>
    <w:rsid w:val="00372A36"/>
    <w:rsid w:val="003807C5"/>
    <w:rsid w:val="00384459"/>
    <w:rsid w:val="003916A5"/>
    <w:rsid w:val="003A2FEA"/>
    <w:rsid w:val="003A5230"/>
    <w:rsid w:val="003B5003"/>
    <w:rsid w:val="003B7D1B"/>
    <w:rsid w:val="003C11E4"/>
    <w:rsid w:val="003C31DB"/>
    <w:rsid w:val="003D6AB1"/>
    <w:rsid w:val="003E088A"/>
    <w:rsid w:val="003E53DB"/>
    <w:rsid w:val="003F1F6E"/>
    <w:rsid w:val="003F3C15"/>
    <w:rsid w:val="003F7E34"/>
    <w:rsid w:val="00404302"/>
    <w:rsid w:val="004112F3"/>
    <w:rsid w:val="004164E8"/>
    <w:rsid w:val="00423585"/>
    <w:rsid w:val="0042724A"/>
    <w:rsid w:val="00432780"/>
    <w:rsid w:val="00434E8A"/>
    <w:rsid w:val="004355F3"/>
    <w:rsid w:val="00435EA1"/>
    <w:rsid w:val="00456B3A"/>
    <w:rsid w:val="00483CF3"/>
    <w:rsid w:val="00487FFD"/>
    <w:rsid w:val="00491463"/>
    <w:rsid w:val="00496A6A"/>
    <w:rsid w:val="004A2BD3"/>
    <w:rsid w:val="004B4526"/>
    <w:rsid w:val="004C0B80"/>
    <w:rsid w:val="004C588F"/>
    <w:rsid w:val="004C6498"/>
    <w:rsid w:val="004E01E0"/>
    <w:rsid w:val="004E606F"/>
    <w:rsid w:val="004F5EAD"/>
    <w:rsid w:val="00503BED"/>
    <w:rsid w:val="00503F00"/>
    <w:rsid w:val="00517C9C"/>
    <w:rsid w:val="00523526"/>
    <w:rsid w:val="00540C15"/>
    <w:rsid w:val="00566111"/>
    <w:rsid w:val="00571E66"/>
    <w:rsid w:val="00573F0F"/>
    <w:rsid w:val="00575984"/>
    <w:rsid w:val="00577A75"/>
    <w:rsid w:val="00596B4F"/>
    <w:rsid w:val="005977C2"/>
    <w:rsid w:val="005A7E10"/>
    <w:rsid w:val="005B412C"/>
    <w:rsid w:val="005D6E0A"/>
    <w:rsid w:val="005D76D5"/>
    <w:rsid w:val="005E48BC"/>
    <w:rsid w:val="005E4A46"/>
    <w:rsid w:val="005F6329"/>
    <w:rsid w:val="00600DE1"/>
    <w:rsid w:val="00602ADE"/>
    <w:rsid w:val="00623DEB"/>
    <w:rsid w:val="006335CA"/>
    <w:rsid w:val="00647A8D"/>
    <w:rsid w:val="00660717"/>
    <w:rsid w:val="00661A14"/>
    <w:rsid w:val="00672276"/>
    <w:rsid w:val="00693767"/>
    <w:rsid w:val="006953A3"/>
    <w:rsid w:val="006A38E4"/>
    <w:rsid w:val="006A4401"/>
    <w:rsid w:val="006B296F"/>
    <w:rsid w:val="006B3F7D"/>
    <w:rsid w:val="006C5D7A"/>
    <w:rsid w:val="006F4776"/>
    <w:rsid w:val="00713F22"/>
    <w:rsid w:val="007248B7"/>
    <w:rsid w:val="00727968"/>
    <w:rsid w:val="00730735"/>
    <w:rsid w:val="007336A3"/>
    <w:rsid w:val="00747F78"/>
    <w:rsid w:val="00750664"/>
    <w:rsid w:val="007508A2"/>
    <w:rsid w:val="00766CD1"/>
    <w:rsid w:val="00780D55"/>
    <w:rsid w:val="00790E55"/>
    <w:rsid w:val="007927CA"/>
    <w:rsid w:val="007A0DC5"/>
    <w:rsid w:val="007B3381"/>
    <w:rsid w:val="007D138A"/>
    <w:rsid w:val="007E3A3A"/>
    <w:rsid w:val="007F04C6"/>
    <w:rsid w:val="007F2F14"/>
    <w:rsid w:val="007F788D"/>
    <w:rsid w:val="008014E3"/>
    <w:rsid w:val="008174D2"/>
    <w:rsid w:val="00820AB1"/>
    <w:rsid w:val="008244D2"/>
    <w:rsid w:val="00830BAE"/>
    <w:rsid w:val="008401BE"/>
    <w:rsid w:val="00844791"/>
    <w:rsid w:val="0084707C"/>
    <w:rsid w:val="00847084"/>
    <w:rsid w:val="00854FFB"/>
    <w:rsid w:val="00876CBC"/>
    <w:rsid w:val="00880F76"/>
    <w:rsid w:val="00892215"/>
    <w:rsid w:val="008A0FE1"/>
    <w:rsid w:val="008B2179"/>
    <w:rsid w:val="008B7A59"/>
    <w:rsid w:val="008C2FBC"/>
    <w:rsid w:val="008D10D4"/>
    <w:rsid w:val="008E3632"/>
    <w:rsid w:val="008F565A"/>
    <w:rsid w:val="008F734F"/>
    <w:rsid w:val="009002B3"/>
    <w:rsid w:val="009054C3"/>
    <w:rsid w:val="00905693"/>
    <w:rsid w:val="00917030"/>
    <w:rsid w:val="00937DA1"/>
    <w:rsid w:val="00947F41"/>
    <w:rsid w:val="00950C38"/>
    <w:rsid w:val="00970B89"/>
    <w:rsid w:val="009A03A7"/>
    <w:rsid w:val="009A06F1"/>
    <w:rsid w:val="009A4BB5"/>
    <w:rsid w:val="009A7932"/>
    <w:rsid w:val="009B0A2F"/>
    <w:rsid w:val="009C2307"/>
    <w:rsid w:val="009C3E12"/>
    <w:rsid w:val="009D1162"/>
    <w:rsid w:val="009D57CF"/>
    <w:rsid w:val="009E7B44"/>
    <w:rsid w:val="009F6F7D"/>
    <w:rsid w:val="00A04513"/>
    <w:rsid w:val="00A14CA6"/>
    <w:rsid w:val="00A15791"/>
    <w:rsid w:val="00A2509A"/>
    <w:rsid w:val="00A42602"/>
    <w:rsid w:val="00A42C30"/>
    <w:rsid w:val="00A443E0"/>
    <w:rsid w:val="00A471D7"/>
    <w:rsid w:val="00A503F4"/>
    <w:rsid w:val="00A611E5"/>
    <w:rsid w:val="00A63E6F"/>
    <w:rsid w:val="00A64BD3"/>
    <w:rsid w:val="00A72018"/>
    <w:rsid w:val="00A73809"/>
    <w:rsid w:val="00A84B96"/>
    <w:rsid w:val="00A90538"/>
    <w:rsid w:val="00A9143A"/>
    <w:rsid w:val="00A93CA3"/>
    <w:rsid w:val="00A97EAC"/>
    <w:rsid w:val="00AA2F26"/>
    <w:rsid w:val="00AA5E60"/>
    <w:rsid w:val="00AA6CA8"/>
    <w:rsid w:val="00AB03BE"/>
    <w:rsid w:val="00AB58FD"/>
    <w:rsid w:val="00AC70BA"/>
    <w:rsid w:val="00AD06A0"/>
    <w:rsid w:val="00AD0F2C"/>
    <w:rsid w:val="00AD10AC"/>
    <w:rsid w:val="00AD557F"/>
    <w:rsid w:val="00AF24B6"/>
    <w:rsid w:val="00AF41EE"/>
    <w:rsid w:val="00B04B92"/>
    <w:rsid w:val="00B268F8"/>
    <w:rsid w:val="00B31C01"/>
    <w:rsid w:val="00B36275"/>
    <w:rsid w:val="00B377F5"/>
    <w:rsid w:val="00B46A3A"/>
    <w:rsid w:val="00B46FA7"/>
    <w:rsid w:val="00B52CE8"/>
    <w:rsid w:val="00B638D1"/>
    <w:rsid w:val="00B664FC"/>
    <w:rsid w:val="00B82811"/>
    <w:rsid w:val="00B82871"/>
    <w:rsid w:val="00B8386A"/>
    <w:rsid w:val="00B852D1"/>
    <w:rsid w:val="00B9157D"/>
    <w:rsid w:val="00B9275C"/>
    <w:rsid w:val="00BA63F1"/>
    <w:rsid w:val="00BB30A8"/>
    <w:rsid w:val="00BB6EB1"/>
    <w:rsid w:val="00BC206B"/>
    <w:rsid w:val="00BD34EB"/>
    <w:rsid w:val="00BD65AB"/>
    <w:rsid w:val="00BD6D6F"/>
    <w:rsid w:val="00BF3DEA"/>
    <w:rsid w:val="00C043C5"/>
    <w:rsid w:val="00C05BFF"/>
    <w:rsid w:val="00C075D3"/>
    <w:rsid w:val="00C07CBE"/>
    <w:rsid w:val="00C1487C"/>
    <w:rsid w:val="00C204E0"/>
    <w:rsid w:val="00C2242E"/>
    <w:rsid w:val="00C2476A"/>
    <w:rsid w:val="00C314F6"/>
    <w:rsid w:val="00C32C76"/>
    <w:rsid w:val="00C33C9B"/>
    <w:rsid w:val="00C33CC2"/>
    <w:rsid w:val="00C376F2"/>
    <w:rsid w:val="00C40FE9"/>
    <w:rsid w:val="00C738CA"/>
    <w:rsid w:val="00C81B42"/>
    <w:rsid w:val="00C93EBC"/>
    <w:rsid w:val="00C95545"/>
    <w:rsid w:val="00C96C5F"/>
    <w:rsid w:val="00CA0283"/>
    <w:rsid w:val="00CA07E8"/>
    <w:rsid w:val="00CB0999"/>
    <w:rsid w:val="00CB6417"/>
    <w:rsid w:val="00CD490E"/>
    <w:rsid w:val="00CD5B26"/>
    <w:rsid w:val="00CE0506"/>
    <w:rsid w:val="00CE0659"/>
    <w:rsid w:val="00CF27A9"/>
    <w:rsid w:val="00CF29C8"/>
    <w:rsid w:val="00CF3575"/>
    <w:rsid w:val="00CF4B14"/>
    <w:rsid w:val="00CF6889"/>
    <w:rsid w:val="00CF6999"/>
    <w:rsid w:val="00D026DB"/>
    <w:rsid w:val="00D100A6"/>
    <w:rsid w:val="00D132E5"/>
    <w:rsid w:val="00D138E4"/>
    <w:rsid w:val="00D1413E"/>
    <w:rsid w:val="00D20B65"/>
    <w:rsid w:val="00D229B3"/>
    <w:rsid w:val="00D32453"/>
    <w:rsid w:val="00D46583"/>
    <w:rsid w:val="00D47B4F"/>
    <w:rsid w:val="00D57DF1"/>
    <w:rsid w:val="00D6462B"/>
    <w:rsid w:val="00D7504E"/>
    <w:rsid w:val="00D86007"/>
    <w:rsid w:val="00D92A91"/>
    <w:rsid w:val="00DA02A7"/>
    <w:rsid w:val="00DA0713"/>
    <w:rsid w:val="00DA0994"/>
    <w:rsid w:val="00DA1B1A"/>
    <w:rsid w:val="00DA4F8D"/>
    <w:rsid w:val="00DA7B3E"/>
    <w:rsid w:val="00DB278C"/>
    <w:rsid w:val="00DB7DE4"/>
    <w:rsid w:val="00DC54AA"/>
    <w:rsid w:val="00DD2AD6"/>
    <w:rsid w:val="00DD71AC"/>
    <w:rsid w:val="00DE2531"/>
    <w:rsid w:val="00DF152B"/>
    <w:rsid w:val="00DF3DF9"/>
    <w:rsid w:val="00E012F6"/>
    <w:rsid w:val="00E10D0A"/>
    <w:rsid w:val="00E16159"/>
    <w:rsid w:val="00E229B0"/>
    <w:rsid w:val="00E24549"/>
    <w:rsid w:val="00E42E8F"/>
    <w:rsid w:val="00E574B1"/>
    <w:rsid w:val="00E60CD4"/>
    <w:rsid w:val="00E616F5"/>
    <w:rsid w:val="00E6400B"/>
    <w:rsid w:val="00E74AD0"/>
    <w:rsid w:val="00E806AE"/>
    <w:rsid w:val="00E933E3"/>
    <w:rsid w:val="00E97BBA"/>
    <w:rsid w:val="00EA093A"/>
    <w:rsid w:val="00EA142F"/>
    <w:rsid w:val="00EA3E96"/>
    <w:rsid w:val="00EA69CE"/>
    <w:rsid w:val="00EB4DD9"/>
    <w:rsid w:val="00EC5006"/>
    <w:rsid w:val="00ED25E9"/>
    <w:rsid w:val="00ED33F8"/>
    <w:rsid w:val="00ED5822"/>
    <w:rsid w:val="00ED6876"/>
    <w:rsid w:val="00EE2A39"/>
    <w:rsid w:val="00EE6CFF"/>
    <w:rsid w:val="00EF35DD"/>
    <w:rsid w:val="00F034EF"/>
    <w:rsid w:val="00F064A6"/>
    <w:rsid w:val="00F1755B"/>
    <w:rsid w:val="00F27B34"/>
    <w:rsid w:val="00F320BC"/>
    <w:rsid w:val="00F36668"/>
    <w:rsid w:val="00F52888"/>
    <w:rsid w:val="00F57698"/>
    <w:rsid w:val="00F643F4"/>
    <w:rsid w:val="00F66CCA"/>
    <w:rsid w:val="00F705C1"/>
    <w:rsid w:val="00F70F49"/>
    <w:rsid w:val="00F73A62"/>
    <w:rsid w:val="00F77DF9"/>
    <w:rsid w:val="00F77EDC"/>
    <w:rsid w:val="00F852DC"/>
    <w:rsid w:val="00F858EE"/>
    <w:rsid w:val="00F90A7D"/>
    <w:rsid w:val="00F94678"/>
    <w:rsid w:val="00F967F1"/>
    <w:rsid w:val="00FA0D11"/>
    <w:rsid w:val="00FB1652"/>
    <w:rsid w:val="00FB1E64"/>
    <w:rsid w:val="00FB3DB5"/>
    <w:rsid w:val="00FB7D57"/>
    <w:rsid w:val="00FC1F61"/>
    <w:rsid w:val="00FC2D9F"/>
    <w:rsid w:val="00FF218B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34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3AB6"/>
    <w:rPr>
      <w:color w:val="0000FF" w:themeColor="hyperlink"/>
      <w:u w:val="single"/>
    </w:rPr>
  </w:style>
  <w:style w:type="table" w:styleId="TableGrid">
    <w:name w:val="Table Grid"/>
    <w:basedOn w:val="TableNormal"/>
    <w:rsid w:val="00173A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8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34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70EEACAB42D4DBDB319C27D7A916D" ma:contentTypeVersion="2" ma:contentTypeDescription="Create a new document." ma:contentTypeScope="" ma:versionID="4b51b70ead2976efbfe4f5acf4d6f419">
  <xsd:schema xmlns:xsd="http://www.w3.org/2001/XMLSchema" xmlns:xs="http://www.w3.org/2001/XMLSchema" xmlns:p="http://schemas.microsoft.com/office/2006/metadata/properties" xmlns:ns1="http://schemas.microsoft.com/sharepoint/v3" xmlns:ns2="77f5c400-35fe-491b-87c0-0598e59ccaea" targetNamespace="http://schemas.microsoft.com/office/2006/metadata/properties" ma:root="true" ma:fieldsID="bb9f3a7f1d9954875e4f867c2bfae8f0" ns1:_="" ns2:_="">
    <xsd:import namespace="http://schemas.microsoft.com/sharepoint/v3"/>
    <xsd:import namespace="77f5c400-35fe-491b-87c0-0598e59cca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c400-35fe-491b-87c0-0598e59cc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49B23-4BBF-48C6-9DA4-1B08F8A50DB1}"/>
</file>

<file path=customXml/itemProps2.xml><?xml version="1.0" encoding="utf-8"?>
<ds:datastoreItem xmlns:ds="http://schemas.openxmlformats.org/officeDocument/2006/customXml" ds:itemID="{79528510-346C-41D1-A448-650FD43A91F9}"/>
</file>

<file path=customXml/itemProps3.xml><?xml version="1.0" encoding="utf-8"?>
<ds:datastoreItem xmlns:ds="http://schemas.openxmlformats.org/officeDocument/2006/customXml" ds:itemID="{40A754F9-6AFB-41B9-96CA-A2C35A7BE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Board of Dentistry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Allen</dc:creator>
  <cp:lastModifiedBy>Beyer, David J (Brd of Dentistry)</cp:lastModifiedBy>
  <cp:revision>2</cp:revision>
  <cp:lastPrinted>2012-02-01T16:53:00Z</cp:lastPrinted>
  <dcterms:created xsi:type="dcterms:W3CDTF">2016-02-04T15:46:00Z</dcterms:created>
  <dcterms:modified xsi:type="dcterms:W3CDTF">2016-02-04T15:46:00Z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0x01010056370EEACAB42D4DBDB319C27D7A916D</vt:lpwstr>
  </property>
</Properties>
</file>